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8D801" w14:textId="6A99D52C" w:rsidR="00DA0B74" w:rsidRDefault="003625A8" w:rsidP="00693D3E">
      <w:pPr>
        <w:spacing w:line="276" w:lineRule="auto"/>
        <w:jc w:val="center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ACA87" wp14:editId="2A93F73D">
                <wp:simplePos x="0" y="0"/>
                <wp:positionH relativeFrom="margin">
                  <wp:align>center</wp:align>
                </wp:positionH>
                <wp:positionV relativeFrom="paragraph">
                  <wp:posOffset>-388620</wp:posOffset>
                </wp:positionV>
                <wp:extent cx="7307580" cy="655320"/>
                <wp:effectExtent l="0" t="0" r="26670" b="1143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58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FBFA23C" w14:textId="77777777" w:rsidR="003625A8" w:rsidRPr="000C461B" w:rsidRDefault="003625A8" w:rsidP="003625A8">
                            <w:pPr>
                              <w:jc w:val="center"/>
                              <w:rPr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ZOSTAŃ PROGRAMISTĄ LUB TESTEREM – DOŁĄCZ DO NAS PODCZAS PRAKTYK STUDENCKICH</w:t>
                            </w:r>
                          </w:p>
                          <w:p w14:paraId="14224D8B" w14:textId="5384FBE0" w:rsidR="003960F9" w:rsidRPr="00170EF3" w:rsidRDefault="00E12B23" w:rsidP="00170EF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DOŁĄCZ DO NAS PODCZAS PRAKTYK STUDENCKICH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ACA87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0;margin-top:-30.6pt;width:575.4pt;height:51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" fillcolor="white [3201]" strokecolor="white [3212]" strokeweight=".5pt">
                <v:textbox>
                  <w:txbxContent>
                    <w:p w14:paraId="2FBFA23C" w14:textId="77777777" w:rsidR="003625A8" w:rsidRPr="000C461B" w:rsidRDefault="003625A8" w:rsidP="003625A8">
                      <w:pPr>
                        <w:jc w:val="center"/>
                        <w:rPr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ZOSTAŃ PROGRAMISTĄ LUB TESTEREM – DOŁĄCZ DO NAS PODCZAS PRAKTYK STUDENCKICH</w:t>
                      </w:r>
                    </w:p>
                    <w:p w14:paraId="14224D8B" w14:textId="5384FBE0" w:rsidR="003960F9" w:rsidRPr="00170EF3" w:rsidRDefault="00E12B23" w:rsidP="00170EF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DOŁĄCZ DO NAS PODCZAS PRAKTYK STUDENCKICH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BC41A" wp14:editId="45844D84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4572000" cy="3093720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093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D9EE06" w14:textId="671545FE" w:rsidR="00170EF3" w:rsidRDefault="00170EF3" w:rsidP="0049117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62B19AF" wp14:editId="1FD92005">
                                  <wp:extent cx="3876040" cy="2457558"/>
                                  <wp:effectExtent l="152400" t="152400" r="353060" b="36195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13072200_1059914417383296_1701526040_o (1)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85838" cy="2463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BC41A" id="Pole tekstowe 7" o:spid="_x0000_s1027" type="#_x0000_t202" style="position:absolute;left:0;text-align:left;margin-left:0;margin-top:6.6pt;width:5in;height:243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" filled="f" stroked="f" strokeweight=".5pt">
                <v:textbox>
                  <w:txbxContent>
                    <w:p w14:paraId="2AD9EE06" w14:textId="671545FE" w:rsidR="00170EF3" w:rsidRDefault="00170EF3" w:rsidP="00491174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62B19AF" wp14:editId="1FD92005">
                            <wp:extent cx="3876040" cy="2457558"/>
                            <wp:effectExtent l="152400" t="152400" r="353060" b="36195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13072200_1059914417383296_1701526040_o (1)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85838" cy="246377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7CB0D3" w14:textId="7C78C12C" w:rsidR="00170EF3" w:rsidRDefault="00170EF3" w:rsidP="00693D3E">
      <w:pPr>
        <w:spacing w:line="276" w:lineRule="auto"/>
        <w:jc w:val="center"/>
        <w:rPr>
          <w:noProof/>
          <w:lang w:eastAsia="pl-PL"/>
        </w:rPr>
      </w:pPr>
    </w:p>
    <w:p w14:paraId="2FFD9A9E" w14:textId="2F217B1D" w:rsidR="00170EF3" w:rsidRDefault="00170EF3" w:rsidP="00693D3E">
      <w:pPr>
        <w:spacing w:line="276" w:lineRule="auto"/>
        <w:jc w:val="center"/>
        <w:rPr>
          <w:noProof/>
          <w:lang w:eastAsia="pl-PL"/>
        </w:rPr>
      </w:pPr>
    </w:p>
    <w:p w14:paraId="327CC79A" w14:textId="78021E08" w:rsidR="00170EF3" w:rsidRDefault="00170EF3" w:rsidP="00693D3E">
      <w:pPr>
        <w:spacing w:line="276" w:lineRule="auto"/>
        <w:jc w:val="center"/>
        <w:rPr>
          <w:noProof/>
          <w:lang w:eastAsia="pl-PL"/>
        </w:rPr>
      </w:pPr>
    </w:p>
    <w:p w14:paraId="044716DD" w14:textId="3644DCCD" w:rsidR="00170EF3" w:rsidRDefault="00170EF3" w:rsidP="00693D3E">
      <w:pPr>
        <w:spacing w:line="276" w:lineRule="auto"/>
        <w:jc w:val="center"/>
        <w:rPr>
          <w:noProof/>
          <w:lang w:eastAsia="pl-PL"/>
        </w:rPr>
      </w:pPr>
    </w:p>
    <w:p w14:paraId="0AD76703" w14:textId="77777777" w:rsidR="00170EF3" w:rsidRDefault="00170EF3" w:rsidP="00693D3E">
      <w:pPr>
        <w:spacing w:line="276" w:lineRule="auto"/>
        <w:jc w:val="center"/>
      </w:pPr>
    </w:p>
    <w:p w14:paraId="1C4A8BD2" w14:textId="77777777" w:rsidR="00170EF3" w:rsidRDefault="00170EF3" w:rsidP="00693D3E">
      <w:pPr>
        <w:spacing w:line="276" w:lineRule="auto"/>
        <w:rPr>
          <w:b/>
          <w:sz w:val="20"/>
          <w:szCs w:val="20"/>
        </w:rPr>
      </w:pPr>
    </w:p>
    <w:p w14:paraId="7E3681EE" w14:textId="77777777" w:rsidR="00170EF3" w:rsidRDefault="00170EF3" w:rsidP="00693D3E">
      <w:pPr>
        <w:spacing w:line="276" w:lineRule="auto"/>
        <w:rPr>
          <w:b/>
          <w:sz w:val="20"/>
          <w:szCs w:val="20"/>
        </w:rPr>
      </w:pPr>
    </w:p>
    <w:p w14:paraId="50544EAB" w14:textId="77777777" w:rsidR="00491174" w:rsidRDefault="00491174" w:rsidP="00693D3E">
      <w:pPr>
        <w:spacing w:line="276" w:lineRule="auto"/>
        <w:rPr>
          <w:b/>
          <w:sz w:val="20"/>
          <w:szCs w:val="20"/>
        </w:rPr>
      </w:pPr>
    </w:p>
    <w:p w14:paraId="32FF5E7A" w14:textId="77777777" w:rsidR="00491174" w:rsidRDefault="00491174" w:rsidP="00693D3E">
      <w:pPr>
        <w:spacing w:line="276" w:lineRule="auto"/>
        <w:rPr>
          <w:b/>
          <w:sz w:val="20"/>
          <w:szCs w:val="20"/>
        </w:rPr>
      </w:pPr>
    </w:p>
    <w:p w14:paraId="5183010C" w14:textId="79AB6B01" w:rsidR="006B2F72" w:rsidRPr="00660D7A" w:rsidRDefault="006B2F72" w:rsidP="00693D3E">
      <w:pPr>
        <w:spacing w:line="276" w:lineRule="auto"/>
        <w:rPr>
          <w:sz w:val="20"/>
          <w:szCs w:val="20"/>
        </w:rPr>
      </w:pPr>
      <w:r w:rsidRPr="00660D7A">
        <w:rPr>
          <w:b/>
          <w:sz w:val="20"/>
          <w:szCs w:val="20"/>
        </w:rPr>
        <w:t>Czego na pewno nie będziesz robił?</w:t>
      </w:r>
    </w:p>
    <w:p w14:paraId="29CBFFE7" w14:textId="140E8221" w:rsidR="006B2F72" w:rsidRPr="00491174" w:rsidRDefault="006B2F72" w:rsidP="00693D3E">
      <w:pPr>
        <w:pStyle w:val="Akapitzlist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491174">
        <w:rPr>
          <w:sz w:val="18"/>
          <w:szCs w:val="18"/>
        </w:rPr>
        <w:t>Nie nauczysz się obsłu</w:t>
      </w:r>
      <w:r w:rsidR="004238FA">
        <w:rPr>
          <w:sz w:val="18"/>
          <w:szCs w:val="18"/>
        </w:rPr>
        <w:t xml:space="preserve">giwać ksera. </w:t>
      </w:r>
    </w:p>
    <w:p w14:paraId="122512E5" w14:textId="5B70DCB4" w:rsidR="006B2F72" w:rsidRPr="00491174" w:rsidRDefault="006B2F72" w:rsidP="00693D3E">
      <w:pPr>
        <w:pStyle w:val="Akapitzlist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491174">
        <w:rPr>
          <w:sz w:val="18"/>
          <w:szCs w:val="18"/>
        </w:rPr>
        <w:t>Nie dowiesz się, jak zaparzyć idealną kawę</w:t>
      </w:r>
      <w:r w:rsidR="004238FA">
        <w:rPr>
          <w:sz w:val="18"/>
          <w:szCs w:val="18"/>
        </w:rPr>
        <w:t>.</w:t>
      </w:r>
    </w:p>
    <w:p w14:paraId="150267B9" w14:textId="35EE3604" w:rsidR="00660D7A" w:rsidRPr="003B7CC7" w:rsidRDefault="006B2F72" w:rsidP="003B7CC7">
      <w:pPr>
        <w:pStyle w:val="Akapitzlist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491174">
        <w:rPr>
          <w:sz w:val="18"/>
          <w:szCs w:val="18"/>
        </w:rPr>
        <w:t>Nie będziesz wiedział, gdzie jest najbliższa poczta.</w:t>
      </w:r>
    </w:p>
    <w:p w14:paraId="79676C18" w14:textId="46CBD6F6" w:rsidR="006B2F72" w:rsidRPr="00660D7A" w:rsidRDefault="006B2F72" w:rsidP="00693D3E">
      <w:pPr>
        <w:spacing w:line="276" w:lineRule="auto"/>
        <w:jc w:val="both"/>
        <w:rPr>
          <w:sz w:val="18"/>
          <w:szCs w:val="18"/>
        </w:rPr>
      </w:pPr>
      <w:r w:rsidRPr="00660D7A">
        <w:rPr>
          <w:b/>
          <w:sz w:val="20"/>
          <w:szCs w:val="20"/>
        </w:rPr>
        <w:t>Co masz szansę robić?</w:t>
      </w:r>
    </w:p>
    <w:p w14:paraId="0FAADF6A" w14:textId="77777777" w:rsidR="006B2F72" w:rsidRDefault="006B2F72" w:rsidP="00693D3E">
      <w:pPr>
        <w:pStyle w:val="Akapitzlist"/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r w:rsidRPr="0048487D">
        <w:rPr>
          <w:sz w:val="18"/>
          <w:szCs w:val="18"/>
        </w:rPr>
        <w:t xml:space="preserve">Przede wszystkim </w:t>
      </w:r>
      <w:r w:rsidRPr="0048487D">
        <w:rPr>
          <w:b/>
          <w:sz w:val="18"/>
          <w:szCs w:val="18"/>
        </w:rPr>
        <w:t>normalnie pracować</w:t>
      </w:r>
      <w:r w:rsidRPr="0048487D">
        <w:rPr>
          <w:sz w:val="18"/>
          <w:szCs w:val="18"/>
        </w:rPr>
        <w:t>, wykorzystując najnowocześniejsze technologie.</w:t>
      </w:r>
    </w:p>
    <w:p w14:paraId="5E57E310" w14:textId="44915746" w:rsidR="003B7CC7" w:rsidRPr="003B7CC7" w:rsidRDefault="003B7CC7" w:rsidP="003B7CC7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EC428A">
        <w:rPr>
          <w:sz w:val="18"/>
          <w:szCs w:val="18"/>
        </w:rPr>
        <w:t xml:space="preserve">Być nadgorliwym, domagać się ciągłego zdobywania </w:t>
      </w:r>
      <w:r w:rsidRPr="00EC428A">
        <w:rPr>
          <w:b/>
          <w:sz w:val="18"/>
          <w:szCs w:val="18"/>
        </w:rPr>
        <w:t>praktycznych umiejętności</w:t>
      </w:r>
      <w:r w:rsidRPr="00EC428A">
        <w:rPr>
          <w:sz w:val="18"/>
          <w:szCs w:val="18"/>
        </w:rPr>
        <w:t>. Nasz zespół jest otwarty na sugestie i pomocny</w:t>
      </w:r>
      <w:r>
        <w:rPr>
          <w:sz w:val="18"/>
          <w:szCs w:val="18"/>
        </w:rPr>
        <w:t xml:space="preserve">. Wyznajemy zasadę, że o ile wątpliwości dotyczą pracy nie ma głupich pytań. </w:t>
      </w:r>
    </w:p>
    <w:p w14:paraId="032D2E38" w14:textId="15D11777" w:rsidR="00A23363" w:rsidRPr="0048487D" w:rsidRDefault="00834251" w:rsidP="00693D3E">
      <w:pPr>
        <w:pStyle w:val="Akapitzlist"/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r w:rsidRPr="0048487D">
        <w:rPr>
          <w:sz w:val="18"/>
          <w:szCs w:val="18"/>
        </w:rPr>
        <w:t>Realnie pracować</w:t>
      </w:r>
      <w:r w:rsidR="006B2F72" w:rsidRPr="0048487D">
        <w:rPr>
          <w:sz w:val="18"/>
          <w:szCs w:val="18"/>
        </w:rPr>
        <w:t xml:space="preserve"> nad aplikacjami </w:t>
      </w:r>
      <w:r w:rsidRPr="0048487D">
        <w:rPr>
          <w:sz w:val="18"/>
          <w:szCs w:val="18"/>
        </w:rPr>
        <w:t>–</w:t>
      </w:r>
      <w:r w:rsidR="006B2F72" w:rsidRPr="0048487D">
        <w:rPr>
          <w:sz w:val="18"/>
          <w:szCs w:val="18"/>
        </w:rPr>
        <w:t xml:space="preserve"> </w:t>
      </w:r>
      <w:r w:rsidRPr="0048487D">
        <w:rPr>
          <w:sz w:val="18"/>
          <w:szCs w:val="18"/>
        </w:rPr>
        <w:t xml:space="preserve">będziesz je </w:t>
      </w:r>
      <w:r w:rsidRPr="0048487D">
        <w:rPr>
          <w:b/>
          <w:sz w:val="18"/>
          <w:szCs w:val="18"/>
        </w:rPr>
        <w:t>tworzył</w:t>
      </w:r>
      <w:r w:rsidR="00AB046D" w:rsidRPr="0048487D">
        <w:rPr>
          <w:sz w:val="18"/>
          <w:szCs w:val="18"/>
        </w:rPr>
        <w:t xml:space="preserve"> oraz </w:t>
      </w:r>
      <w:r w:rsidR="00AB046D" w:rsidRPr="0048487D">
        <w:rPr>
          <w:b/>
          <w:sz w:val="18"/>
          <w:szCs w:val="18"/>
        </w:rPr>
        <w:t>wstępnie testował</w:t>
      </w:r>
      <w:r w:rsidRPr="0048487D">
        <w:rPr>
          <w:sz w:val="18"/>
          <w:szCs w:val="18"/>
        </w:rPr>
        <w:t xml:space="preserve"> pod czujnym okiem naszych konsultantów, analityków i testerów.</w:t>
      </w:r>
      <w:r w:rsidR="00A23363" w:rsidRPr="0048487D">
        <w:rPr>
          <w:sz w:val="18"/>
          <w:szCs w:val="18"/>
        </w:rPr>
        <w:t xml:space="preserve"> Nie zostawimy Cię całkiem samego! </w:t>
      </w:r>
      <w:r w:rsidR="00A23363" w:rsidRPr="0048487D">
        <w:rPr>
          <w:sz w:val="18"/>
          <w:szCs w:val="18"/>
        </w:rPr>
        <w:sym w:font="Wingdings" w:char="F04A"/>
      </w:r>
    </w:p>
    <w:p w14:paraId="08C0BEBD" w14:textId="4F533B14" w:rsidR="006B2F72" w:rsidRPr="0048487D" w:rsidRDefault="00834251" w:rsidP="00693D3E">
      <w:pPr>
        <w:pStyle w:val="Akapitzlist"/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r w:rsidRPr="0048487D">
        <w:rPr>
          <w:sz w:val="18"/>
          <w:szCs w:val="18"/>
        </w:rPr>
        <w:t xml:space="preserve"> </w:t>
      </w:r>
      <w:r w:rsidR="00A23363" w:rsidRPr="0048487D">
        <w:rPr>
          <w:sz w:val="18"/>
          <w:szCs w:val="18"/>
        </w:rPr>
        <w:t>Jeśli chodzi o</w:t>
      </w:r>
      <w:r w:rsidR="00BC31AD" w:rsidRPr="0048487D">
        <w:rPr>
          <w:sz w:val="18"/>
          <w:szCs w:val="18"/>
        </w:rPr>
        <w:t xml:space="preserve"> pracę testera</w:t>
      </w:r>
      <w:r w:rsidR="00A23363" w:rsidRPr="0048487D">
        <w:rPr>
          <w:sz w:val="18"/>
          <w:szCs w:val="18"/>
        </w:rPr>
        <w:t xml:space="preserve"> – </w:t>
      </w:r>
      <w:r w:rsidR="00A23363" w:rsidRPr="0069280B">
        <w:rPr>
          <w:b/>
          <w:sz w:val="18"/>
          <w:szCs w:val="18"/>
        </w:rPr>
        <w:t>nie wymagamy</w:t>
      </w:r>
      <w:r w:rsidR="00A23363" w:rsidRPr="0048487D">
        <w:rPr>
          <w:sz w:val="18"/>
          <w:szCs w:val="18"/>
        </w:rPr>
        <w:t xml:space="preserve"> doświadczenia</w:t>
      </w:r>
      <w:r w:rsidR="00F35CEC" w:rsidRPr="0048487D">
        <w:rPr>
          <w:sz w:val="18"/>
          <w:szCs w:val="18"/>
        </w:rPr>
        <w:t xml:space="preserve"> w programowaniu. </w:t>
      </w:r>
    </w:p>
    <w:p w14:paraId="65620A7C" w14:textId="77777777" w:rsidR="00834251" w:rsidRPr="0048487D" w:rsidRDefault="00834251" w:rsidP="00693D3E">
      <w:pPr>
        <w:pStyle w:val="Akapitzlist"/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r w:rsidRPr="0048487D">
        <w:rPr>
          <w:rFonts w:ascii="Calibri" w:hAnsi="Calibri"/>
          <w:sz w:val="18"/>
          <w:szCs w:val="18"/>
        </w:rPr>
        <w:t xml:space="preserve">Dokonywać </w:t>
      </w:r>
      <w:r w:rsidRPr="0069280B">
        <w:rPr>
          <w:rFonts w:ascii="Calibri" w:hAnsi="Calibri"/>
          <w:b/>
          <w:sz w:val="18"/>
          <w:szCs w:val="18"/>
        </w:rPr>
        <w:t>a</w:t>
      </w:r>
      <w:r w:rsidR="00AB046D" w:rsidRPr="0069280B">
        <w:rPr>
          <w:rFonts w:ascii="Calibri" w:hAnsi="Calibri"/>
          <w:b/>
          <w:sz w:val="18"/>
          <w:szCs w:val="18"/>
        </w:rPr>
        <w:t>nalizy wymagań</w:t>
      </w:r>
      <w:r w:rsidR="00AB046D" w:rsidRPr="0048487D">
        <w:rPr>
          <w:rFonts w:ascii="Calibri" w:hAnsi="Calibri"/>
          <w:sz w:val="18"/>
          <w:szCs w:val="18"/>
        </w:rPr>
        <w:t xml:space="preserve"> obecnych oraz potencjalnych użytkowników systemu. </w:t>
      </w:r>
    </w:p>
    <w:p w14:paraId="46DCEBE6" w14:textId="24A8E28C" w:rsidR="006B2F72" w:rsidRPr="003B7CC7" w:rsidRDefault="00AB046D" w:rsidP="003B7CC7">
      <w:pPr>
        <w:pStyle w:val="Akapitzlist"/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r w:rsidRPr="0048487D">
        <w:rPr>
          <w:sz w:val="18"/>
          <w:szCs w:val="18"/>
        </w:rPr>
        <w:t xml:space="preserve">Jeśli spałeś na ćwiczeniach – poznać </w:t>
      </w:r>
      <w:r w:rsidR="00F6223E" w:rsidRPr="0048487D">
        <w:rPr>
          <w:sz w:val="18"/>
          <w:szCs w:val="18"/>
        </w:rPr>
        <w:t xml:space="preserve">od </w:t>
      </w:r>
      <w:r w:rsidR="00F6223E" w:rsidRPr="0069280B">
        <w:rPr>
          <w:b/>
          <w:sz w:val="18"/>
          <w:szCs w:val="18"/>
        </w:rPr>
        <w:t>strony praktycznej</w:t>
      </w:r>
      <w:r w:rsidR="00F6223E" w:rsidRPr="0048487D">
        <w:rPr>
          <w:sz w:val="18"/>
          <w:szCs w:val="18"/>
        </w:rPr>
        <w:t xml:space="preserve"> </w:t>
      </w:r>
      <w:r w:rsidRPr="0048487D">
        <w:rPr>
          <w:sz w:val="18"/>
          <w:szCs w:val="18"/>
        </w:rPr>
        <w:t>języki programowania wyższego rzędu.</w:t>
      </w:r>
      <w:r w:rsidR="00136E4A" w:rsidRPr="0048487D">
        <w:rPr>
          <w:sz w:val="18"/>
          <w:szCs w:val="18"/>
        </w:rPr>
        <w:t xml:space="preserve"> Jeśli nie spałeś – </w:t>
      </w:r>
      <w:r w:rsidR="00136E4A" w:rsidRPr="0069280B">
        <w:rPr>
          <w:b/>
          <w:sz w:val="18"/>
          <w:szCs w:val="18"/>
        </w:rPr>
        <w:t>pogłębić i utrwalić</w:t>
      </w:r>
      <w:r w:rsidR="00136E4A" w:rsidRPr="0048487D">
        <w:rPr>
          <w:sz w:val="18"/>
          <w:szCs w:val="18"/>
        </w:rPr>
        <w:t xml:space="preserve"> ich znajomość.</w:t>
      </w:r>
    </w:p>
    <w:p w14:paraId="7CD132E9" w14:textId="6AF4DC5E" w:rsidR="005469B9" w:rsidRPr="003B7CC7" w:rsidRDefault="009777B1" w:rsidP="003B7CC7">
      <w:pPr>
        <w:pStyle w:val="Akapitzlist"/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r w:rsidRPr="0048487D">
        <w:rPr>
          <w:sz w:val="18"/>
          <w:szCs w:val="18"/>
        </w:rPr>
        <w:t xml:space="preserve">Znaleźć godną ekipę do </w:t>
      </w:r>
      <w:r w:rsidRPr="00A406F0">
        <w:rPr>
          <w:b/>
          <w:sz w:val="18"/>
          <w:szCs w:val="18"/>
        </w:rPr>
        <w:t>grania w planszówki</w:t>
      </w:r>
      <w:r w:rsidRPr="0048487D">
        <w:rPr>
          <w:sz w:val="18"/>
          <w:szCs w:val="18"/>
        </w:rPr>
        <w:t>. Dobre planszówki.</w:t>
      </w:r>
    </w:p>
    <w:p w14:paraId="5DF57477" w14:textId="0A5B511E" w:rsidR="006B2F72" w:rsidRDefault="006B2F72" w:rsidP="00693D3E">
      <w:pPr>
        <w:spacing w:line="276" w:lineRule="auto"/>
        <w:jc w:val="both"/>
        <w:rPr>
          <w:b/>
          <w:sz w:val="20"/>
          <w:szCs w:val="20"/>
        </w:rPr>
      </w:pPr>
      <w:r w:rsidRPr="00660D7A">
        <w:rPr>
          <w:b/>
          <w:sz w:val="20"/>
          <w:szCs w:val="20"/>
        </w:rPr>
        <w:t>Co czeka Cię po praktykach?</w:t>
      </w:r>
    </w:p>
    <w:p w14:paraId="75AB1B66" w14:textId="2FE6B93F" w:rsidR="003B7CC7" w:rsidRPr="00EC428A" w:rsidRDefault="003B7CC7" w:rsidP="003B7CC7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Nasz zespół cały czas się powiększa, a najprostszym sposobem żeby do niego dołączyć jest odbyć u nas praktyki. Jeśli się sprawdzisz</w:t>
      </w:r>
      <w:r w:rsidR="000B22F8">
        <w:rPr>
          <w:sz w:val="18"/>
          <w:szCs w:val="18"/>
        </w:rPr>
        <w:br/>
      </w:r>
      <w:bookmarkStart w:id="0" w:name="_GoBack"/>
      <w:bookmarkEnd w:id="0"/>
      <w:r>
        <w:rPr>
          <w:sz w:val="18"/>
          <w:szCs w:val="18"/>
        </w:rPr>
        <w:t xml:space="preserve"> i będziesz zainteresowany podjęciem u nas pracy, zaproponujemy Ci zatrudnienie. </w:t>
      </w:r>
    </w:p>
    <w:p w14:paraId="40470EF7" w14:textId="77777777" w:rsidR="003B7CC7" w:rsidRPr="00EC428A" w:rsidRDefault="003B7CC7" w:rsidP="003B7CC7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Gwarantujemy wydanie zaświadczenia o praktykach, a dla zainteresowanych również listu referencyjnego. </w:t>
      </w:r>
    </w:p>
    <w:p w14:paraId="411D07A0" w14:textId="11BA63C3" w:rsidR="003B7CC7" w:rsidRPr="00660D7A" w:rsidRDefault="003B7CC7" w:rsidP="00693D3E">
      <w:pPr>
        <w:spacing w:line="276" w:lineRule="auto"/>
        <w:jc w:val="both"/>
        <w:rPr>
          <w:b/>
          <w:sz w:val="20"/>
          <w:szCs w:val="20"/>
        </w:rPr>
      </w:pPr>
    </w:p>
    <w:p w14:paraId="37253776" w14:textId="3800C82C" w:rsidR="006B2F72" w:rsidRPr="00660D7A" w:rsidRDefault="006B2F72" w:rsidP="00693D3E">
      <w:pPr>
        <w:spacing w:line="276" w:lineRule="auto"/>
        <w:jc w:val="both"/>
        <w:rPr>
          <w:b/>
          <w:sz w:val="20"/>
          <w:szCs w:val="20"/>
        </w:rPr>
      </w:pPr>
      <w:r w:rsidRPr="00660D7A">
        <w:rPr>
          <w:b/>
          <w:sz w:val="20"/>
          <w:szCs w:val="20"/>
        </w:rPr>
        <w:t>Czego wymagamy od Ciebie?</w:t>
      </w:r>
    </w:p>
    <w:p w14:paraId="29CD84FB" w14:textId="2114DDBF" w:rsidR="006B2F72" w:rsidRPr="0048487D" w:rsidRDefault="006B2F72" w:rsidP="00693D3E">
      <w:pPr>
        <w:pStyle w:val="Akapitzlist"/>
        <w:numPr>
          <w:ilvl w:val="0"/>
          <w:numId w:val="4"/>
        </w:numPr>
        <w:spacing w:line="276" w:lineRule="auto"/>
        <w:jc w:val="both"/>
        <w:rPr>
          <w:color w:val="FF0000"/>
          <w:sz w:val="18"/>
          <w:szCs w:val="18"/>
        </w:rPr>
      </w:pPr>
      <w:r w:rsidRPr="0048487D">
        <w:rPr>
          <w:sz w:val="18"/>
          <w:szCs w:val="18"/>
        </w:rPr>
        <w:t xml:space="preserve">Właściwie najważniejsze jest dla nas </w:t>
      </w:r>
      <w:r w:rsidRPr="00A406F0">
        <w:rPr>
          <w:b/>
          <w:sz w:val="18"/>
          <w:szCs w:val="18"/>
        </w:rPr>
        <w:t>Twoje zaangażowanie</w:t>
      </w:r>
      <w:r w:rsidRPr="0048487D">
        <w:rPr>
          <w:sz w:val="18"/>
          <w:szCs w:val="18"/>
        </w:rPr>
        <w:t xml:space="preserve"> i umiejętność </w:t>
      </w:r>
      <w:r w:rsidRPr="00A406F0">
        <w:rPr>
          <w:b/>
          <w:sz w:val="18"/>
          <w:szCs w:val="18"/>
        </w:rPr>
        <w:t>analitycznego myślenia</w:t>
      </w:r>
      <w:r w:rsidRPr="0048487D">
        <w:rPr>
          <w:sz w:val="18"/>
          <w:szCs w:val="18"/>
        </w:rPr>
        <w:t>.</w:t>
      </w:r>
    </w:p>
    <w:p w14:paraId="4C73663A" w14:textId="4B4B3183" w:rsidR="006B2F72" w:rsidRPr="0048487D" w:rsidRDefault="006B2F72" w:rsidP="00693D3E">
      <w:pPr>
        <w:pStyle w:val="Akapitzlist"/>
        <w:numPr>
          <w:ilvl w:val="0"/>
          <w:numId w:val="4"/>
        </w:numPr>
        <w:spacing w:line="276" w:lineRule="auto"/>
        <w:jc w:val="both"/>
        <w:rPr>
          <w:sz w:val="18"/>
          <w:szCs w:val="18"/>
        </w:rPr>
      </w:pPr>
      <w:r w:rsidRPr="0048487D">
        <w:rPr>
          <w:sz w:val="18"/>
          <w:szCs w:val="18"/>
        </w:rPr>
        <w:t>Dodatkowym atutem będzie znajomość relacyjnych baz danych.</w:t>
      </w:r>
    </w:p>
    <w:p w14:paraId="02259F22" w14:textId="4DDB69BC" w:rsidR="006B2F72" w:rsidRPr="0048487D" w:rsidRDefault="006B2F72" w:rsidP="00693D3E">
      <w:pPr>
        <w:pStyle w:val="Akapitzlist"/>
        <w:numPr>
          <w:ilvl w:val="0"/>
          <w:numId w:val="4"/>
        </w:numPr>
        <w:spacing w:line="276" w:lineRule="auto"/>
        <w:jc w:val="both"/>
        <w:rPr>
          <w:sz w:val="18"/>
          <w:szCs w:val="18"/>
        </w:rPr>
      </w:pPr>
      <w:r w:rsidRPr="0048487D">
        <w:rPr>
          <w:sz w:val="18"/>
          <w:szCs w:val="18"/>
        </w:rPr>
        <w:t>Byłoby dobrze, gdybyś był studentem</w:t>
      </w:r>
      <w:r w:rsidR="00467A4A" w:rsidRPr="0048487D">
        <w:rPr>
          <w:sz w:val="18"/>
          <w:szCs w:val="18"/>
        </w:rPr>
        <w:t xml:space="preserve"> jednego z poniższych kierunków. Jednak, </w:t>
      </w:r>
      <w:r w:rsidR="00467A4A" w:rsidRPr="00A406F0">
        <w:rPr>
          <w:b/>
          <w:sz w:val="18"/>
          <w:szCs w:val="18"/>
        </w:rPr>
        <w:t>nie jest to konieczne</w:t>
      </w:r>
      <w:r w:rsidR="00467A4A" w:rsidRPr="0048487D">
        <w:rPr>
          <w:sz w:val="18"/>
          <w:szCs w:val="18"/>
        </w:rPr>
        <w:t xml:space="preserve">. Jeśli czujesz że masz potencjał, a w wolnym czasie </w:t>
      </w:r>
      <w:r w:rsidR="00063B25" w:rsidRPr="0048487D">
        <w:rPr>
          <w:sz w:val="18"/>
          <w:szCs w:val="18"/>
        </w:rPr>
        <w:t>zdarzy Ci się pomyśleć</w:t>
      </w:r>
      <w:r w:rsidR="00467A4A" w:rsidRPr="0048487D">
        <w:rPr>
          <w:sz w:val="18"/>
          <w:szCs w:val="18"/>
        </w:rPr>
        <w:t>, że fajnie</w:t>
      </w:r>
      <w:r w:rsidR="00063B25" w:rsidRPr="0048487D">
        <w:rPr>
          <w:sz w:val="18"/>
          <w:szCs w:val="18"/>
        </w:rPr>
        <w:t xml:space="preserve"> </w:t>
      </w:r>
      <w:r w:rsidR="00467A4A" w:rsidRPr="0048487D">
        <w:rPr>
          <w:sz w:val="18"/>
          <w:szCs w:val="18"/>
        </w:rPr>
        <w:t xml:space="preserve">byłoby sobie coś </w:t>
      </w:r>
      <w:proofErr w:type="spellStart"/>
      <w:r w:rsidR="00467A4A" w:rsidRPr="0048487D">
        <w:rPr>
          <w:sz w:val="18"/>
          <w:szCs w:val="18"/>
        </w:rPr>
        <w:t>pokodzić</w:t>
      </w:r>
      <w:proofErr w:type="spellEnd"/>
      <w:r w:rsidR="005469B9" w:rsidRPr="0048487D">
        <w:rPr>
          <w:sz w:val="18"/>
          <w:szCs w:val="18"/>
        </w:rPr>
        <w:t xml:space="preserve"> czy potestować</w:t>
      </w:r>
      <w:r w:rsidR="00467A4A" w:rsidRPr="0048487D">
        <w:rPr>
          <w:sz w:val="18"/>
          <w:szCs w:val="18"/>
        </w:rPr>
        <w:t xml:space="preserve"> -</w:t>
      </w:r>
      <w:r w:rsidR="00063B25" w:rsidRPr="0048487D">
        <w:rPr>
          <w:sz w:val="18"/>
          <w:szCs w:val="18"/>
        </w:rPr>
        <w:t xml:space="preserve"> </w:t>
      </w:r>
      <w:r w:rsidR="00467A4A" w:rsidRPr="00A406F0">
        <w:rPr>
          <w:b/>
          <w:sz w:val="18"/>
          <w:szCs w:val="18"/>
        </w:rPr>
        <w:t xml:space="preserve">damy Ci szansę! </w:t>
      </w:r>
      <w:r w:rsidR="00467A4A" w:rsidRPr="008E147E">
        <w:rPr>
          <w:sz w:val="18"/>
          <w:szCs w:val="18"/>
        </w:rPr>
        <w:sym w:font="Wingdings" w:char="F04A"/>
      </w:r>
    </w:p>
    <w:p w14:paraId="3A517C54" w14:textId="009325D6" w:rsidR="00063B25" w:rsidRPr="0048487D" w:rsidRDefault="00467A4A" w:rsidP="00693D3E">
      <w:pPr>
        <w:pStyle w:val="Akapitzlist"/>
        <w:numPr>
          <w:ilvl w:val="0"/>
          <w:numId w:val="5"/>
        </w:numPr>
        <w:spacing w:line="276" w:lineRule="auto"/>
        <w:jc w:val="both"/>
        <w:rPr>
          <w:sz w:val="18"/>
          <w:szCs w:val="18"/>
        </w:rPr>
      </w:pPr>
      <w:r w:rsidRPr="0048487D">
        <w:rPr>
          <w:sz w:val="18"/>
          <w:szCs w:val="18"/>
        </w:rPr>
        <w:t>Informatyka</w:t>
      </w:r>
      <w:r w:rsidR="003E1D9B" w:rsidRPr="0048487D">
        <w:rPr>
          <w:sz w:val="18"/>
          <w:szCs w:val="18"/>
        </w:rPr>
        <w:t xml:space="preserve">, </w:t>
      </w:r>
      <w:r w:rsidRPr="0048487D">
        <w:rPr>
          <w:sz w:val="18"/>
          <w:szCs w:val="18"/>
        </w:rPr>
        <w:t>Wychowanie Techniczne</w:t>
      </w:r>
      <w:r w:rsidR="003E1D9B" w:rsidRPr="0048487D">
        <w:rPr>
          <w:sz w:val="18"/>
          <w:szCs w:val="18"/>
        </w:rPr>
        <w:t xml:space="preserve">, </w:t>
      </w:r>
      <w:r w:rsidRPr="0048487D">
        <w:rPr>
          <w:sz w:val="18"/>
          <w:szCs w:val="18"/>
        </w:rPr>
        <w:t>Fizyka</w:t>
      </w:r>
      <w:r w:rsidR="003E1D9B" w:rsidRPr="0048487D">
        <w:rPr>
          <w:sz w:val="18"/>
          <w:szCs w:val="18"/>
        </w:rPr>
        <w:t xml:space="preserve"> oraz </w:t>
      </w:r>
      <w:r w:rsidR="006B2F72" w:rsidRPr="0048487D">
        <w:rPr>
          <w:sz w:val="18"/>
          <w:szCs w:val="18"/>
        </w:rPr>
        <w:t>Matematyka</w:t>
      </w:r>
      <w:r w:rsidR="003E1D9B" w:rsidRPr="0048487D">
        <w:rPr>
          <w:sz w:val="18"/>
          <w:szCs w:val="18"/>
        </w:rPr>
        <w:t>.</w:t>
      </w:r>
    </w:p>
    <w:p w14:paraId="281818AB" w14:textId="7E317353" w:rsidR="00693D3E" w:rsidRDefault="00467A4A" w:rsidP="00693D3E">
      <w:pPr>
        <w:spacing w:line="276" w:lineRule="auto"/>
        <w:jc w:val="center"/>
        <w:rPr>
          <w:b/>
          <w:color w:val="00B0F0"/>
          <w:u w:val="single"/>
        </w:rPr>
      </w:pPr>
      <w:r w:rsidRPr="00491174">
        <w:rPr>
          <w:b/>
        </w:rPr>
        <w:t>Aplikacje</w:t>
      </w:r>
      <w:r w:rsidR="00063B25" w:rsidRPr="00491174">
        <w:rPr>
          <w:b/>
        </w:rPr>
        <w:t xml:space="preserve"> należy przesyłać</w:t>
      </w:r>
      <w:r w:rsidRPr="00491174">
        <w:rPr>
          <w:b/>
        </w:rPr>
        <w:t xml:space="preserve"> na adres </w:t>
      </w:r>
      <w:hyperlink r:id="rId6" w:history="1">
        <w:r w:rsidR="00693D3E" w:rsidRPr="00E1423B">
          <w:rPr>
            <w:rStyle w:val="Hipercze"/>
            <w:b/>
          </w:rPr>
          <w:t>praktyki@simplesoftware.pl</w:t>
        </w:r>
      </w:hyperlink>
    </w:p>
    <w:p w14:paraId="6A541245" w14:textId="2F9AA859" w:rsidR="006B2F72" w:rsidRPr="003B7CC7" w:rsidRDefault="008E147E" w:rsidP="003B7CC7">
      <w:pPr>
        <w:pStyle w:val="Bezodstpw"/>
        <w:rPr>
          <w:b/>
          <w:sz w:val="20"/>
          <w:szCs w:val="20"/>
        </w:rPr>
      </w:pPr>
      <w:r w:rsidRPr="00693D3E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21AC0" wp14:editId="3ADC3407">
                <wp:simplePos x="0" y="0"/>
                <wp:positionH relativeFrom="page">
                  <wp:align>right</wp:align>
                </wp:positionH>
                <wp:positionV relativeFrom="paragraph">
                  <wp:posOffset>210185</wp:posOffset>
                </wp:positionV>
                <wp:extent cx="7543800" cy="1028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4F7F0C" w14:textId="6C07457C" w:rsidR="00693D3E" w:rsidRDefault="00715D8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E018E45" wp14:editId="5F846AD0">
                                  <wp:extent cx="7711601" cy="958704"/>
                                  <wp:effectExtent l="0" t="0" r="381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96649" cy="9941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21AC0" id="Pole tekstowe 8" o:spid="_x0000_s1028" type="#_x0000_t202" style="position:absolute;margin-left:542.8pt;margin-top:16.55pt;width:594pt;height:81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" fillcolor="white [3201]" stroked="f" strokeweight=".5pt">
                <v:textbox>
                  <w:txbxContent>
                    <w:p w14:paraId="4B4F7F0C" w14:textId="6C07457C" w:rsidR="00693D3E" w:rsidRDefault="00715D8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E018E45" wp14:editId="5F846AD0">
                            <wp:extent cx="7711601" cy="958704"/>
                            <wp:effectExtent l="0" t="0" r="381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96649" cy="9941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BDFD9B" w14:textId="06BF4A11" w:rsidR="0048487D" w:rsidRPr="0048487D" w:rsidRDefault="0048487D" w:rsidP="00693D3E">
      <w:pPr>
        <w:pStyle w:val="Bezodstpw"/>
        <w:spacing w:line="276" w:lineRule="auto"/>
      </w:pPr>
    </w:p>
    <w:p w14:paraId="632796B4" w14:textId="2F5B7B5B" w:rsidR="0016184D" w:rsidRPr="003E1D9B" w:rsidRDefault="003E1D9B" w:rsidP="00693D3E">
      <w:pPr>
        <w:spacing w:line="276" w:lineRule="auto"/>
        <w:jc w:val="both"/>
        <w:rPr>
          <w:b/>
          <w:sz w:val="20"/>
          <w:szCs w:val="20"/>
        </w:rPr>
      </w:pPr>
      <w:r w:rsidRPr="003E1D9B">
        <w:rPr>
          <w:b/>
          <w:sz w:val="20"/>
          <w:szCs w:val="20"/>
        </w:rPr>
        <w:t>… a teraz już bardziej na poważnie – kim jesteśmy i co robimy?</w:t>
      </w:r>
    </w:p>
    <w:p w14:paraId="364DCDCA" w14:textId="34D32BA9" w:rsidR="003363E5" w:rsidRPr="003E1D9B" w:rsidRDefault="003363E5" w:rsidP="00693D3E">
      <w:pPr>
        <w:spacing w:line="276" w:lineRule="auto"/>
        <w:rPr>
          <w:sz w:val="20"/>
          <w:szCs w:val="20"/>
        </w:rPr>
      </w:pPr>
    </w:p>
    <w:sectPr w:rsidR="003363E5" w:rsidRPr="003E1D9B" w:rsidSect="003E1D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929C1"/>
    <w:multiLevelType w:val="hybridMultilevel"/>
    <w:tmpl w:val="227C670E"/>
    <w:lvl w:ilvl="0" w:tplc="A49CA2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D9E2F3" w:themeColor="accent5" w:themeTint="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5160F"/>
    <w:multiLevelType w:val="hybridMultilevel"/>
    <w:tmpl w:val="CEE8395A"/>
    <w:lvl w:ilvl="0" w:tplc="A49CA29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D9E2F3" w:themeColor="accent5" w:themeTint="33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33095F"/>
    <w:multiLevelType w:val="hybridMultilevel"/>
    <w:tmpl w:val="62421236"/>
    <w:lvl w:ilvl="0" w:tplc="A49CA2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D9E2F3" w:themeColor="accent5" w:themeTint="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3000E"/>
    <w:multiLevelType w:val="hybridMultilevel"/>
    <w:tmpl w:val="3D98714E"/>
    <w:lvl w:ilvl="0" w:tplc="A49CA2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D9E2F3" w:themeColor="accent5" w:themeTint="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844BA"/>
    <w:multiLevelType w:val="hybridMultilevel"/>
    <w:tmpl w:val="C96A9F18"/>
    <w:lvl w:ilvl="0" w:tplc="A49CA2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D9E2F3" w:themeColor="accent5" w:themeTint="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72"/>
    <w:rsid w:val="00063B25"/>
    <w:rsid w:val="00080C5A"/>
    <w:rsid w:val="000B22F8"/>
    <w:rsid w:val="00105732"/>
    <w:rsid w:val="00136E4A"/>
    <w:rsid w:val="00160C94"/>
    <w:rsid w:val="0016184D"/>
    <w:rsid w:val="00170EF3"/>
    <w:rsid w:val="002D71E9"/>
    <w:rsid w:val="003363E5"/>
    <w:rsid w:val="003625A8"/>
    <w:rsid w:val="003960F9"/>
    <w:rsid w:val="003B7CC7"/>
    <w:rsid w:val="003E1D9B"/>
    <w:rsid w:val="004238FA"/>
    <w:rsid w:val="00467A4A"/>
    <w:rsid w:val="0048487D"/>
    <w:rsid w:val="00491174"/>
    <w:rsid w:val="004A1409"/>
    <w:rsid w:val="004B4F0C"/>
    <w:rsid w:val="005469B9"/>
    <w:rsid w:val="00574FA7"/>
    <w:rsid w:val="00660D7A"/>
    <w:rsid w:val="0069280B"/>
    <w:rsid w:val="00693D3E"/>
    <w:rsid w:val="006B2F72"/>
    <w:rsid w:val="006F0283"/>
    <w:rsid w:val="00715D85"/>
    <w:rsid w:val="00764AD3"/>
    <w:rsid w:val="00807846"/>
    <w:rsid w:val="00810834"/>
    <w:rsid w:val="00820E15"/>
    <w:rsid w:val="00834251"/>
    <w:rsid w:val="008E147E"/>
    <w:rsid w:val="009777B1"/>
    <w:rsid w:val="00A23363"/>
    <w:rsid w:val="00A406F0"/>
    <w:rsid w:val="00AB046D"/>
    <w:rsid w:val="00AF2418"/>
    <w:rsid w:val="00BC31AD"/>
    <w:rsid w:val="00C404F8"/>
    <w:rsid w:val="00DA0B74"/>
    <w:rsid w:val="00E12B23"/>
    <w:rsid w:val="00E919DC"/>
    <w:rsid w:val="00EB4AC3"/>
    <w:rsid w:val="00F35CEC"/>
    <w:rsid w:val="00F6223E"/>
    <w:rsid w:val="00F6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110A"/>
  <w15:chartTrackingRefBased/>
  <w15:docId w15:val="{EEAA66DC-C4EA-4153-A17D-5979702D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F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B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F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F7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F7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4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4F0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3E1D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487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93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ktyki@simplesoftware.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Tumiłowicz Anna (eq)</dc:creator>
  <cp:keywords/>
  <dc:description/>
  <cp:lastModifiedBy>Małgorzata Balewska</cp:lastModifiedBy>
  <cp:revision>3</cp:revision>
  <cp:lastPrinted>2016-04-26T07:53:00Z</cp:lastPrinted>
  <dcterms:created xsi:type="dcterms:W3CDTF">2016-04-28T20:35:00Z</dcterms:created>
  <dcterms:modified xsi:type="dcterms:W3CDTF">2016-04-28T20:47:00Z</dcterms:modified>
</cp:coreProperties>
</file>